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B6DEB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4094990D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1D4D0039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FC068E8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855650" w14:textId="6D1D6D0D" w:rsidR="007F3798" w:rsidRDefault="00B10672" w:rsidP="00325819">
            <w:pPr>
              <w:pStyle w:val="normal-000032"/>
            </w:pPr>
            <w:r>
              <w:t>2</w:t>
            </w:r>
            <w:r w:rsidR="009735D1">
              <w:t>/2025</w:t>
            </w:r>
          </w:p>
        </w:tc>
      </w:tr>
    </w:tbl>
    <w:p w14:paraId="2E0E5749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66D3D0A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37576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21A42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A31E72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1A5F3E4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F9982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4FBE95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4F1180" w14:textId="32E445C2" w:rsidR="007F3798" w:rsidRDefault="003E2E8B" w:rsidP="00325819">
            <w:pPr>
              <w:pStyle w:val="normal-000013"/>
            </w:pPr>
            <w:r>
              <w:rPr>
                <w:rStyle w:val="000042"/>
              </w:rPr>
              <w:t> </w:t>
            </w:r>
            <w:r w:rsidR="00C90C19">
              <w:rPr>
                <w:rStyle w:val="000042"/>
              </w:rPr>
              <w:t>OŠ MARČANA</w:t>
            </w:r>
          </w:p>
        </w:tc>
      </w:tr>
      <w:tr w:rsidR="007F3798" w14:paraId="09A8F8A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E42CE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9AE22D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E3866E" w14:textId="43D6792A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> </w:t>
            </w:r>
            <w:r w:rsidR="00C90C19">
              <w:rPr>
                <w:rStyle w:val="000042"/>
              </w:rPr>
              <w:t>Marčana 166, 52 206 Marčana</w:t>
            </w:r>
            <w:r>
              <w:rPr>
                <w:rStyle w:val="000042"/>
              </w:rPr>
              <w:t xml:space="preserve"> </w:t>
            </w:r>
          </w:p>
        </w:tc>
      </w:tr>
      <w:tr w:rsidR="007F3798" w14:paraId="405A8A1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57546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4E401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FEC864" w14:textId="75C1F7C2" w:rsidR="007F3798" w:rsidRDefault="003E2E8B" w:rsidP="00325819">
            <w:pPr>
              <w:pStyle w:val="normal-000013"/>
            </w:pPr>
            <w:r>
              <w:rPr>
                <w:rStyle w:val="000042"/>
              </w:rPr>
              <w:t> </w:t>
            </w:r>
            <w:r w:rsidR="00C90C19">
              <w:rPr>
                <w:rStyle w:val="000042"/>
              </w:rPr>
              <w:t>Marčana</w:t>
            </w:r>
          </w:p>
        </w:tc>
      </w:tr>
      <w:tr w:rsidR="007F3798" w14:paraId="13BE607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7014B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D82041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5A1AAE" w14:textId="45B95820" w:rsidR="007F3798" w:rsidRPr="00BC3E87" w:rsidRDefault="007F3798" w:rsidP="00325819">
            <w:pPr>
              <w:pStyle w:val="normal-000045"/>
            </w:pPr>
          </w:p>
        </w:tc>
      </w:tr>
      <w:tr w:rsidR="007F3798" w14:paraId="39D4774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87E4F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66A30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8832B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76BB4F" w14:textId="174472D7" w:rsidR="007F3798" w:rsidRDefault="00B62942" w:rsidP="00325819">
            <w:pPr>
              <w:pStyle w:val="normal-000013"/>
              <w:rPr>
                <w:rStyle w:val="defaultparagraphfont-000037"/>
              </w:rPr>
            </w:pPr>
            <w:r>
              <w:rPr>
                <w:rStyle w:val="defaultparagraphfont-000037"/>
              </w:rPr>
              <w:t>8</w:t>
            </w:r>
            <w:r w:rsidR="003E2E8B">
              <w:rPr>
                <w:rStyle w:val="defaultparagraphfont-000037"/>
              </w:rPr>
              <w:t>.</w:t>
            </w:r>
            <w:r w:rsidR="004E75F5">
              <w:rPr>
                <w:rStyle w:val="defaultparagraphfont-000037"/>
              </w:rPr>
              <w:t xml:space="preserve"> razred</w:t>
            </w:r>
            <w:r>
              <w:rPr>
                <w:rStyle w:val="defaultparagraphfont-000037"/>
              </w:rPr>
              <w:t>i</w:t>
            </w:r>
          </w:p>
          <w:p w14:paraId="7B414D9F" w14:textId="3494B94A" w:rsidR="003E2E8B" w:rsidRDefault="00A21A2C" w:rsidP="00325819">
            <w:pPr>
              <w:pStyle w:val="normal-000013"/>
              <w:rPr>
                <w:rStyle w:val="defaultparagraphfont-000037"/>
              </w:rPr>
            </w:pPr>
            <w:r>
              <w:rPr>
                <w:rStyle w:val="defaultparagraphfont-000037"/>
              </w:rPr>
              <w:t>OŠ Marčana</w:t>
            </w:r>
            <w:r w:rsidR="003E2E8B">
              <w:rPr>
                <w:rStyle w:val="defaultparagraphfont-000037"/>
              </w:rPr>
              <w:t xml:space="preserve"> i</w:t>
            </w:r>
            <w:r w:rsidR="00B62942">
              <w:rPr>
                <w:rStyle w:val="defaultparagraphfont-000037"/>
              </w:rPr>
              <w:t xml:space="preserve"> OŠ </w:t>
            </w:r>
            <w:r w:rsidR="003E2E8B">
              <w:rPr>
                <w:rStyle w:val="defaultparagraphfont-000037"/>
              </w:rPr>
              <w:t xml:space="preserve">Vladimira Nazora Krnica </w:t>
            </w:r>
          </w:p>
          <w:p w14:paraId="750E1F52" w14:textId="5F676170" w:rsidR="00A21A2C" w:rsidRDefault="003E2E8B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i 8. razred </w:t>
            </w:r>
            <w:r w:rsidR="00B62942">
              <w:rPr>
                <w:rStyle w:val="defaultparagraphfont-000037"/>
              </w:rPr>
              <w:t>OŠ Divšići</w:t>
            </w:r>
          </w:p>
        </w:tc>
      </w:tr>
      <w:tr w:rsidR="007F3798" w14:paraId="4B6DF34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F02387" w14:textId="134BD642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8FB1E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A7FBA6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5B2731B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1A10A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FDC32B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34FCB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CF1BB9" w14:textId="2FCC661A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6740A0" w14:textId="134AFAF9" w:rsidR="007F3798" w:rsidRDefault="0003365F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53A41293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AAE91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BBCB66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76F7E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11F9EB" w14:textId="75D23B64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AD7668" w14:textId="1D3D732D" w:rsidR="007F3798" w:rsidRDefault="00AF4456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748D995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69845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0706DF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9F903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6CB42C" w14:textId="1EABBA62" w:rsidR="007F3798" w:rsidRDefault="003E2E8B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          </w:t>
            </w:r>
            <w:r w:rsidR="00B62942">
              <w:rPr>
                <w:rStyle w:val="defaultparagraphfont-000004"/>
              </w:rPr>
              <w:t>4</w:t>
            </w:r>
            <w:r>
              <w:rPr>
                <w:rStyle w:val="defaultparagraphfont-000004"/>
              </w:rPr>
              <w:t xml:space="preserve">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48D12E" w14:textId="75FA735F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</w:t>
            </w:r>
            <w:r w:rsidR="00B62942">
              <w:rPr>
                <w:rStyle w:val="defaultparagraphfont-000004"/>
              </w:rPr>
              <w:t>3</w:t>
            </w:r>
            <w:r>
              <w:rPr>
                <w:rStyle w:val="defaultparagraphfont-000004"/>
              </w:rPr>
              <w:t xml:space="preserve"> noćenja</w:t>
            </w:r>
            <w:r>
              <w:t xml:space="preserve"> </w:t>
            </w:r>
          </w:p>
        </w:tc>
      </w:tr>
      <w:tr w:rsidR="007F3798" w14:paraId="5DF9935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40915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13D43B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C17C0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BFF2E8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D6A15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4EEB216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96B57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BB9069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9FD640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3B339D6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6C4EB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13CEF1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F6C9F2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AE0CF4" w14:textId="7368838B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B62942">
              <w:rPr>
                <w:rStyle w:val="000042"/>
              </w:rPr>
              <w:t>Dalmacija</w:t>
            </w:r>
          </w:p>
        </w:tc>
      </w:tr>
      <w:tr w:rsidR="007F3798" w14:paraId="59BFD02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2AF53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0E865D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4584E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07CFE8" w14:textId="3184F3B8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03365F">
              <w:rPr>
                <w:rStyle w:val="000002"/>
              </w:rPr>
              <w:t>/</w:t>
            </w:r>
          </w:p>
        </w:tc>
      </w:tr>
      <w:tr w:rsidR="007F3798" w14:paraId="10B1B8C7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A1059E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726140A2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F97693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58469249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66CCCB" w14:textId="7C23010E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331FE0">
              <w:t>2</w:t>
            </w:r>
            <w:r w:rsidR="00B62942">
              <w:t>0</w:t>
            </w:r>
            <w:r w:rsidR="00331FE0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CB4C28" w14:textId="78EF1169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331FE0">
              <w:t>4</w:t>
            </w:r>
            <w:r w:rsidR="0084568D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356E27" w14:textId="5CC307D0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B62942">
              <w:t>30</w:t>
            </w:r>
            <w:r w:rsidR="0084568D"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CF9CEA" w14:textId="0D34699D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331FE0">
              <w:t>4</w:t>
            </w:r>
            <w:r w:rsidR="0084568D"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C3B98B" w14:textId="41EC6F98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84568D">
              <w:t>202</w:t>
            </w:r>
            <w:r w:rsidR="00331FE0">
              <w:t>6</w:t>
            </w:r>
            <w:r w:rsidR="0084568D">
              <w:t>.</w:t>
            </w:r>
          </w:p>
        </w:tc>
      </w:tr>
      <w:tr w:rsidR="007F3798" w14:paraId="6A837057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0A7560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5459780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9D1E91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E8A85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8E20C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8BC3E9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E7B12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76AF7EC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79B7A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86AFA0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0C449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0AEE4F7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9EE3F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9D6980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0E558B9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89898C" w14:textId="799B7774" w:rsidR="007F3798" w:rsidRDefault="003E2E8B" w:rsidP="00325819">
            <w:pPr>
              <w:pStyle w:val="normal-000013"/>
            </w:pPr>
            <w:r>
              <w:rPr>
                <w:rStyle w:val="000021"/>
              </w:rPr>
              <w:t>38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6E9F9F" w14:textId="05586379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 učenika </w:t>
            </w:r>
            <w:r w:rsidR="00B62942">
              <w:rPr>
                <w:rStyle w:val="defaultparagraphfont-000040"/>
              </w:rPr>
              <w:t>3</w:t>
            </w:r>
          </w:p>
        </w:tc>
      </w:tr>
      <w:tr w:rsidR="009735D1" w14:paraId="76DD26A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6C0EC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7FD41E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F94510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5ADB3933" w14:textId="3D1A1466" w:rsidR="007F3798" w:rsidRDefault="003E2E8B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62942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72E30D2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213B33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CF3766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8D058C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1A75E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29A836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26F2A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9373AF2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1857973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22007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777BB7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ED1E9B4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FF9081" w14:textId="612D0B2A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</w:p>
        </w:tc>
      </w:tr>
      <w:tr w:rsidR="007F3798" w14:paraId="3BB0456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5086C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4F2E72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B5C76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0DDA92C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62C7E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9C843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89504D" w14:textId="1B609E8D" w:rsidR="007F3798" w:rsidRDefault="0084568D" w:rsidP="00325819">
            <w:pPr>
              <w:pStyle w:val="listparagraph-000075"/>
            </w:pPr>
            <w:r>
              <w:t>Marčana</w:t>
            </w:r>
            <w:r w:rsidR="003E2E8B">
              <w:t>, Divšići i K</w:t>
            </w:r>
            <w:r w:rsidR="00B62942">
              <w:t>rnica</w:t>
            </w:r>
          </w:p>
        </w:tc>
      </w:tr>
      <w:tr w:rsidR="007F3798" w14:paraId="67C0FEE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3CEED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A2E00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796268" w14:textId="3E2EF463" w:rsidR="007F3798" w:rsidRDefault="00F33965" w:rsidP="00325819">
            <w:pPr>
              <w:pStyle w:val="normal-000003"/>
            </w:pPr>
            <w:r>
              <w:rPr>
                <w:rStyle w:val="000021"/>
              </w:rPr>
              <w:t>Zadar, Šibenik, Trogir, Split, N</w:t>
            </w:r>
            <w:r w:rsidR="00F176DC">
              <w:rPr>
                <w:rStyle w:val="000021"/>
              </w:rPr>
              <w:t>P</w:t>
            </w:r>
            <w:r>
              <w:rPr>
                <w:rStyle w:val="000021"/>
              </w:rPr>
              <w:t xml:space="preserve"> Krk</w:t>
            </w:r>
            <w:r w:rsidR="003E2E8B">
              <w:rPr>
                <w:rStyle w:val="000021"/>
              </w:rPr>
              <w:t>a</w:t>
            </w:r>
            <w:r w:rsidR="006364D3">
              <w:rPr>
                <w:rStyle w:val="000021"/>
              </w:rPr>
              <w:t>, Kanal Svetog Ante</w:t>
            </w:r>
          </w:p>
        </w:tc>
      </w:tr>
      <w:tr w:rsidR="007F3798" w14:paraId="3759948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FFDCE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CB5758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E2D6DC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376672D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A4F53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60DCF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0A6F63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601085" w14:textId="698C3ED5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9F1BEB">
              <w:t>X</w:t>
            </w:r>
            <w:r w:rsidR="00B678A8">
              <w:t xml:space="preserve"> </w:t>
            </w:r>
          </w:p>
        </w:tc>
      </w:tr>
      <w:tr w:rsidR="007F3798" w14:paraId="299C74A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50889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958EBA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916F7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6E8978" w14:textId="1346FF28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B678A8">
              <w:t>-</w:t>
            </w:r>
          </w:p>
        </w:tc>
      </w:tr>
      <w:tr w:rsidR="007F3798" w14:paraId="702522C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34A72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FE4821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2211A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0BEA36" w14:textId="3FD08941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BE5528">
              <w:t>X</w:t>
            </w:r>
          </w:p>
        </w:tc>
      </w:tr>
      <w:tr w:rsidR="007F3798" w14:paraId="474398C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B54F8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B85F9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37AEC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398F83" w14:textId="73AB1100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B678A8">
              <w:t>-</w:t>
            </w:r>
          </w:p>
        </w:tc>
      </w:tr>
      <w:tr w:rsidR="007F3798" w14:paraId="225A82D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485A9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C72B76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DB564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8B0C0F" w14:textId="04B82484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B678A8">
              <w:rPr>
                <w:rStyle w:val="000002"/>
              </w:rPr>
              <w:t>-</w:t>
            </w:r>
          </w:p>
        </w:tc>
      </w:tr>
      <w:tr w:rsidR="007F3798" w14:paraId="7F571BE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55AB22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71243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860AC0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03552BC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D6309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127880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A5C56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93DB69" w14:textId="1F220C0E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02B1711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7E3D7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0846CA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906E0D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DACB2E" w14:textId="35111E44" w:rsidR="007F3798" w:rsidRDefault="00C72EFB" w:rsidP="00325819">
            <w:pPr>
              <w:pStyle w:val="listparagraph-000089"/>
            </w:pPr>
            <w:r>
              <w:t xml:space="preserve">Hotel </w:t>
            </w:r>
          </w:p>
        </w:tc>
      </w:tr>
      <w:tr w:rsidR="007F3798" w14:paraId="22D85682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C4D315C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6B8FBB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75ECB4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4065ADB" w14:textId="061CEA4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7F3798" w14:paraId="116F60DF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7B7B20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2F5E2A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03C6A31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8C2BA3B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6C21E100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8E41304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BA6FA5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59FC0F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627B399" w14:textId="081FC4A8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7F3798" w14:paraId="32A5575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C1B6E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92D081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559FC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DEA67A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3C0C932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15316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140F43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9A3995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79FE478" w14:textId="677B565F" w:rsidR="007F3798" w:rsidRDefault="00F33965" w:rsidP="00325819">
            <w:pPr>
              <w:pStyle w:val="normal-000013"/>
            </w:pPr>
            <w:r>
              <w:t>X</w:t>
            </w:r>
            <w:r w:rsidR="006364D3">
              <w:t xml:space="preserve"> + ručkovi ( od 2. do 4. dana)</w:t>
            </w:r>
          </w:p>
        </w:tc>
      </w:tr>
      <w:tr w:rsidR="007F3798" w14:paraId="7FB488E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771F6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FCAE7F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6DBF368B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9C6ECD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1B539580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A267072" w14:textId="1E54500E" w:rsidR="007F3798" w:rsidRDefault="007F3798" w:rsidP="00A337CB">
            <w:pPr>
              <w:pStyle w:val="normal-000013"/>
            </w:pPr>
            <w:r>
              <w:rPr>
                <w:rStyle w:val="000021"/>
              </w:rPr>
              <w:t> </w:t>
            </w:r>
          </w:p>
        </w:tc>
      </w:tr>
      <w:tr w:rsidR="007F3798" w14:paraId="34AB3E1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F5B8D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C0507E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8DCC371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42C5CD" w14:textId="66F478A4" w:rsidR="00DF64E8" w:rsidRDefault="007F3798" w:rsidP="00F33965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DF64E8">
              <w:t xml:space="preserve">Smještaj učenika i učiteljica na istom katu i sobe u nizu. </w:t>
            </w:r>
          </w:p>
        </w:tc>
      </w:tr>
      <w:tr w:rsidR="007F3798" w14:paraId="4B8DA9B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878B79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A2701A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577448E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549A387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B5B3A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BA7234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BBE88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D3EF8F" w14:textId="29C9FDA5" w:rsidR="007F3798" w:rsidRDefault="00F33965" w:rsidP="00325819">
            <w:pPr>
              <w:pStyle w:val="listparagraph-000057"/>
            </w:pPr>
            <w:r>
              <w:t>Dioklecijanovu palaču, NP Krka</w:t>
            </w:r>
            <w:r w:rsidR="00BE5528">
              <w:t>, Stadion Poljud</w:t>
            </w:r>
            <w:r w:rsidR="003E2E8B">
              <w:t>, brod</w:t>
            </w:r>
          </w:p>
        </w:tc>
      </w:tr>
      <w:tr w:rsidR="007F3798" w14:paraId="592E98F6" w14:textId="77777777" w:rsidTr="00F33965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74D5D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3C842E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A7A1D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F899BC" w14:textId="5BC3B7AF" w:rsidR="007F3798" w:rsidRDefault="00F33965" w:rsidP="00325819">
            <w:pPr>
              <w:pStyle w:val="listparagraph-000057"/>
            </w:pPr>
            <w:r>
              <w:t>-</w:t>
            </w:r>
          </w:p>
        </w:tc>
      </w:tr>
      <w:tr w:rsidR="007F3798" w14:paraId="48A3B41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AF032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183387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7D856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73A593" w14:textId="56570D53" w:rsidR="007F3798" w:rsidRDefault="007912D9" w:rsidP="007912D9">
            <w:pPr>
              <w:pStyle w:val="listparagraph-000089"/>
              <w:jc w:val="left"/>
            </w:pPr>
            <w:r>
              <w:rPr>
                <w:rStyle w:val="defaultparagraphfont-000004"/>
              </w:rPr>
              <w:t xml:space="preserve">X    </w:t>
            </w:r>
            <w:r w:rsidR="007F3798">
              <w:rPr>
                <w:rStyle w:val="defaultparagraphfont-000004"/>
              </w:rPr>
              <w:t>(</w:t>
            </w:r>
            <w:r w:rsidR="007F3798">
              <w:rPr>
                <w:rStyle w:val="defaultparagraphfont-000077"/>
              </w:rPr>
              <w:t xml:space="preserve">sva navedena odredišta </w:t>
            </w:r>
            <w:r w:rsidR="007F3798">
              <w:rPr>
                <w:rStyle w:val="defaultparagraphfont-000004"/>
              </w:rPr>
              <w:t>)</w:t>
            </w:r>
            <w:r w:rsidR="007F3798">
              <w:t xml:space="preserve"> </w:t>
            </w:r>
          </w:p>
        </w:tc>
      </w:tr>
      <w:tr w:rsidR="007F3798" w14:paraId="25D7B2F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41DA2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85C1D82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E4D54D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40939BC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FA100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453236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A40368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2E2372B1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F3B5D6" w14:textId="0D1D0B9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4FE205C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CCBEC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EBF675B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ECD52A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BA948F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7FA04E7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05206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B8D939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723653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9AE719" w14:textId="5B6E2260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7912D9" w:rsidRPr="00E7090A">
              <w:t>X</w:t>
            </w:r>
          </w:p>
        </w:tc>
      </w:tr>
      <w:tr w:rsidR="007F3798" w14:paraId="5ABB5E6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F0429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3387133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5BAE82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428A2A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26E19C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2153A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94383D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3E69EF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72AD45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49F24CDA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E03F8A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5358808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7B181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591754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E0E906" w14:textId="53401844" w:rsidR="007F3798" w:rsidRDefault="00F176DC" w:rsidP="00325819">
            <w:pPr>
              <w:pStyle w:val="listparagraph-000080"/>
            </w:pPr>
            <w:r>
              <w:rPr>
                <w:rStyle w:val="defaultparagraphfont-000077"/>
              </w:rPr>
              <w:t>03.12</w:t>
            </w:r>
            <w:r w:rsidR="009735D1">
              <w:rPr>
                <w:rStyle w:val="defaultparagraphfont-000077"/>
              </w:rPr>
              <w:t xml:space="preserve">.2025. </w:t>
            </w:r>
            <w:r w:rsidR="007F3798">
              <w:rPr>
                <w:rStyle w:val="defaultparagraphfont-000077"/>
              </w:rPr>
              <w:t>godine  </w:t>
            </w:r>
            <w:r w:rsidR="003E2E8B">
              <w:rPr>
                <w:rStyle w:val="defaultparagraphfont-000077"/>
              </w:rPr>
              <w:t>do 15,00 sati</w:t>
            </w:r>
          </w:p>
        </w:tc>
      </w:tr>
      <w:tr w:rsidR="007F3798" w14:paraId="57D88B33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473308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7D5CAD" w14:textId="120C31CC" w:rsidR="007F3798" w:rsidRPr="007912D9" w:rsidRDefault="007F3798" w:rsidP="00325819">
            <w:pPr>
              <w:pStyle w:val="listparagraph-000057"/>
              <w:rPr>
                <w:highlight w:val="yellow"/>
              </w:rPr>
            </w:pPr>
            <w:r w:rsidRPr="009735D1">
              <w:rPr>
                <w:rStyle w:val="000002"/>
              </w:rPr>
              <w:t> </w:t>
            </w:r>
            <w:r w:rsidRPr="009735D1">
              <w:t xml:space="preserve"> </w:t>
            </w:r>
            <w:r w:rsidR="00F176DC">
              <w:t>10.12</w:t>
            </w:r>
            <w:r w:rsidR="009735D1" w:rsidRPr="009735D1">
              <w:t>.2025.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F59171D" w14:textId="237255E2" w:rsidR="007F3798" w:rsidRPr="007912D9" w:rsidRDefault="009735D1" w:rsidP="00325819">
            <w:pPr>
              <w:pStyle w:val="listparagraph-000111"/>
              <w:rPr>
                <w:highlight w:val="yellow"/>
              </w:rPr>
            </w:pPr>
            <w:r w:rsidRPr="009735D1">
              <w:t>1</w:t>
            </w:r>
            <w:r w:rsidR="00F176DC">
              <w:t>6</w:t>
            </w:r>
            <w:r w:rsidRPr="009735D1">
              <w:t>,30 sati</w:t>
            </w:r>
          </w:p>
        </w:tc>
      </w:tr>
    </w:tbl>
    <w:p w14:paraId="2961114D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0BE16E6C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6255E898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14C8F460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7C53C297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345D1224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718DCF82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685EA5A9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120632EB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12DC11C7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1FA2BFCF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41A52ABC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78655386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624224BA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1E87E6E3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5EB15AD8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54F6FC24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2233CB98" w14:textId="77777777" w:rsidR="007F3798" w:rsidRDefault="007F3798" w:rsidP="007F3798">
      <w:pPr>
        <w:ind w:right="3850"/>
        <w:rPr>
          <w:rFonts w:cs="Arial"/>
          <w:sz w:val="22"/>
        </w:rPr>
      </w:pPr>
    </w:p>
    <w:p w14:paraId="4A1D1767" w14:textId="77777777" w:rsidR="00946734" w:rsidRPr="007F3798" w:rsidRDefault="00946734">
      <w:pPr>
        <w:rPr>
          <w:sz w:val="20"/>
        </w:rPr>
      </w:pPr>
    </w:p>
    <w:sectPr w:rsidR="00946734" w:rsidRPr="007F3798" w:rsidSect="00B71157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00401"/>
    <w:rsid w:val="00012939"/>
    <w:rsid w:val="0003365F"/>
    <w:rsid w:val="000B5149"/>
    <w:rsid w:val="000D6405"/>
    <w:rsid w:val="001E47F6"/>
    <w:rsid w:val="002C6502"/>
    <w:rsid w:val="00331FE0"/>
    <w:rsid w:val="00342B9B"/>
    <w:rsid w:val="003E2E8B"/>
    <w:rsid w:val="00415131"/>
    <w:rsid w:val="004C60E4"/>
    <w:rsid w:val="004E023A"/>
    <w:rsid w:val="004E75F5"/>
    <w:rsid w:val="00524CB1"/>
    <w:rsid w:val="005672FB"/>
    <w:rsid w:val="0060795A"/>
    <w:rsid w:val="006224E3"/>
    <w:rsid w:val="0063337D"/>
    <w:rsid w:val="006364D3"/>
    <w:rsid w:val="00644FB4"/>
    <w:rsid w:val="00675374"/>
    <w:rsid w:val="006A440D"/>
    <w:rsid w:val="006F5623"/>
    <w:rsid w:val="007912D9"/>
    <w:rsid w:val="007F3798"/>
    <w:rsid w:val="0084568D"/>
    <w:rsid w:val="00850E7C"/>
    <w:rsid w:val="00893E0A"/>
    <w:rsid w:val="008D65CF"/>
    <w:rsid w:val="008E058A"/>
    <w:rsid w:val="00946734"/>
    <w:rsid w:val="009735D1"/>
    <w:rsid w:val="009A3915"/>
    <w:rsid w:val="009B2A67"/>
    <w:rsid w:val="009D7B2C"/>
    <w:rsid w:val="009E0E7C"/>
    <w:rsid w:val="009F1BEB"/>
    <w:rsid w:val="00A21A2C"/>
    <w:rsid w:val="00A337CB"/>
    <w:rsid w:val="00A54A9D"/>
    <w:rsid w:val="00A62BD1"/>
    <w:rsid w:val="00A653A1"/>
    <w:rsid w:val="00A664F7"/>
    <w:rsid w:val="00AF4456"/>
    <w:rsid w:val="00B10672"/>
    <w:rsid w:val="00B62942"/>
    <w:rsid w:val="00B678A8"/>
    <w:rsid w:val="00B71157"/>
    <w:rsid w:val="00BE5528"/>
    <w:rsid w:val="00C25ED4"/>
    <w:rsid w:val="00C40076"/>
    <w:rsid w:val="00C72EFB"/>
    <w:rsid w:val="00C90C19"/>
    <w:rsid w:val="00CB7431"/>
    <w:rsid w:val="00CF027F"/>
    <w:rsid w:val="00DD15A1"/>
    <w:rsid w:val="00DF64E8"/>
    <w:rsid w:val="00E559E6"/>
    <w:rsid w:val="00E7090A"/>
    <w:rsid w:val="00F120EC"/>
    <w:rsid w:val="00F176DC"/>
    <w:rsid w:val="00F3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17DF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ecxmsonormal">
    <w:name w:val="ecxmsonormal"/>
    <w:basedOn w:val="Normal"/>
    <w:rsid w:val="006A44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0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820</Words>
  <Characters>4679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Tajnistvo</cp:lastModifiedBy>
  <cp:revision>3</cp:revision>
  <cp:lastPrinted>2025-10-30T12:32:00Z</cp:lastPrinted>
  <dcterms:created xsi:type="dcterms:W3CDTF">2025-11-20T07:01:00Z</dcterms:created>
  <dcterms:modified xsi:type="dcterms:W3CDTF">2025-11-20T07:52:00Z</dcterms:modified>
</cp:coreProperties>
</file>