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54" w:rsidRDefault="004E1A54">
      <w:r>
        <w:t xml:space="preserve">Osnovna škola Vladimira Nazora </w:t>
      </w:r>
      <w:r w:rsidR="003F7180">
        <w:t xml:space="preserve">- </w:t>
      </w:r>
      <w:proofErr w:type="spellStart"/>
      <w:r>
        <w:t>Krnica</w:t>
      </w:r>
      <w:proofErr w:type="spellEnd"/>
    </w:p>
    <w:p w:rsidR="004E1A54" w:rsidRDefault="004E1A54"/>
    <w:p w:rsidR="004E1A54" w:rsidRDefault="004E1A54">
      <w:proofErr w:type="spellStart"/>
      <w:r>
        <w:t>Krnica</w:t>
      </w:r>
      <w:proofErr w:type="spellEnd"/>
      <w:r>
        <w:t xml:space="preserve"> 87, 52 208 </w:t>
      </w:r>
      <w:proofErr w:type="spellStart"/>
      <w:r>
        <w:t>Krnica</w:t>
      </w:r>
      <w:proofErr w:type="spellEnd"/>
    </w:p>
    <w:p w:rsidR="004E1A54" w:rsidRDefault="004E1A54"/>
    <w:p w:rsidR="004E1A54" w:rsidRDefault="0009229E">
      <w:r>
        <w:t xml:space="preserve">Klasa: </w:t>
      </w:r>
      <w:r w:rsidR="00385242">
        <w:t xml:space="preserve"> </w:t>
      </w:r>
      <w:r w:rsidR="001841C9">
        <w:t>102-02/15-01/01</w:t>
      </w:r>
    </w:p>
    <w:p w:rsidR="004E1A54" w:rsidRDefault="0009229E">
      <w:proofErr w:type="spellStart"/>
      <w:r>
        <w:t>Urbroj</w:t>
      </w:r>
      <w:proofErr w:type="spellEnd"/>
      <w:r>
        <w:t xml:space="preserve">: </w:t>
      </w:r>
      <w:r w:rsidR="001841C9">
        <w:t>2168/05-01-15</w:t>
      </w:r>
      <w:r w:rsidR="005871A6">
        <w:t>-01</w:t>
      </w:r>
    </w:p>
    <w:p w:rsidR="004E1A54" w:rsidRDefault="004E1A54"/>
    <w:p w:rsidR="004E1A54" w:rsidRDefault="003F7180">
      <w:proofErr w:type="spellStart"/>
      <w:r>
        <w:t>Tel</w:t>
      </w:r>
      <w:proofErr w:type="spellEnd"/>
      <w:r>
        <w:t>/faks</w:t>
      </w:r>
      <w:r w:rsidR="004E1A54">
        <w:t xml:space="preserve">: </w:t>
      </w:r>
      <w:r w:rsidR="001841C9">
        <w:t>052</w:t>
      </w:r>
      <w:r w:rsidR="004E1A54">
        <w:t>556-015</w:t>
      </w:r>
      <w:r>
        <w:t xml:space="preserve">; </w:t>
      </w:r>
      <w:r w:rsidR="001841C9">
        <w:t>052</w:t>
      </w:r>
      <w:r>
        <w:t>556-420</w:t>
      </w:r>
    </w:p>
    <w:p w:rsidR="004E1A54" w:rsidRDefault="004E1A54">
      <w:r>
        <w:t xml:space="preserve">E-mail:  </w:t>
      </w:r>
      <w:r w:rsidR="001841C9">
        <w:t xml:space="preserve"> </w:t>
      </w:r>
      <w:hyperlink r:id="rId4" w:history="1">
        <w:r w:rsidR="001841C9" w:rsidRPr="003D1C6D">
          <w:rPr>
            <w:rStyle w:val="Hiperveza"/>
          </w:rPr>
          <w:t>ured@os-vnazora-krnica.skole.hr</w:t>
        </w:r>
      </w:hyperlink>
    </w:p>
    <w:p w:rsidR="001841C9" w:rsidRDefault="001841C9"/>
    <w:p w:rsidR="004E1A54" w:rsidRDefault="007867BC">
      <w:proofErr w:type="spellStart"/>
      <w:r>
        <w:t>Krnica</w:t>
      </w:r>
      <w:proofErr w:type="spellEnd"/>
      <w:r>
        <w:t>,</w:t>
      </w:r>
      <w:r w:rsidR="00385242">
        <w:t xml:space="preserve">  </w:t>
      </w:r>
      <w:r w:rsidR="001841C9">
        <w:t>20. listopada 2015</w:t>
      </w:r>
      <w:r w:rsidR="0009229E">
        <w:t>.</w:t>
      </w:r>
    </w:p>
    <w:p w:rsidR="004E1A54" w:rsidRDefault="004E1A54"/>
    <w:p w:rsidR="004E1A54" w:rsidRDefault="004E1A54"/>
    <w:p w:rsidR="004E1A54" w:rsidRDefault="004E1A54"/>
    <w:p w:rsidR="007867BC" w:rsidRDefault="007867BC"/>
    <w:p w:rsidR="00D46E49" w:rsidRDefault="00D46E49">
      <w:r>
        <w:t xml:space="preserve">                      </w:t>
      </w:r>
    </w:p>
    <w:p w:rsidR="00D46E49" w:rsidRDefault="00D46E49">
      <w:r>
        <w:t xml:space="preserve">                                  </w:t>
      </w:r>
      <w:r w:rsidR="001B41BE">
        <w:t xml:space="preserve">    </w:t>
      </w:r>
      <w:r w:rsidR="00565056">
        <w:t xml:space="preserve"> </w:t>
      </w:r>
      <w:r>
        <w:t>NATJEČAJ</w:t>
      </w:r>
    </w:p>
    <w:p w:rsidR="001B41BE" w:rsidRDefault="001B41BE"/>
    <w:p w:rsidR="003F7180" w:rsidRDefault="003F7180" w:rsidP="0009229E">
      <w:pPr>
        <w:jc w:val="both"/>
      </w:pPr>
    </w:p>
    <w:p w:rsidR="00D46E49" w:rsidRDefault="00A84438" w:rsidP="007867BC">
      <w:r>
        <w:t xml:space="preserve">                   </w:t>
      </w:r>
      <w:r w:rsidR="001B41BE">
        <w:t xml:space="preserve">                </w:t>
      </w:r>
      <w:r w:rsidR="00565056">
        <w:t xml:space="preserve"> </w:t>
      </w:r>
      <w:r>
        <w:t>za  radno mjesto</w:t>
      </w:r>
      <w:r w:rsidR="00D46E49">
        <w:t xml:space="preserve"> </w:t>
      </w:r>
    </w:p>
    <w:p w:rsidR="001B41BE" w:rsidRDefault="001B41BE" w:rsidP="007867BC"/>
    <w:p w:rsidR="001841C9" w:rsidRDefault="00D46E49" w:rsidP="007867BC">
      <w:r>
        <w:t>-</w:t>
      </w:r>
      <w:r w:rsidR="001B41BE">
        <w:t>učitelja/</w:t>
      </w:r>
      <w:r w:rsidR="006826AC">
        <w:t xml:space="preserve">učiteljice </w:t>
      </w:r>
      <w:r w:rsidR="0009229E">
        <w:t xml:space="preserve"> </w:t>
      </w:r>
      <w:r w:rsidR="001841C9">
        <w:t xml:space="preserve">Matematike i Fizike, </w:t>
      </w:r>
      <w:r w:rsidR="0009229E">
        <w:t xml:space="preserve">puno i </w:t>
      </w:r>
      <w:r w:rsidR="001841C9">
        <w:t>ne</w:t>
      </w:r>
      <w:r w:rsidR="0009229E">
        <w:t>određeno radno vrijem</w:t>
      </w:r>
      <w:r w:rsidR="006826AC">
        <w:t>e, jedan (1) izvršitelj/</w:t>
      </w:r>
      <w:proofErr w:type="spellStart"/>
      <w:r w:rsidR="006826AC">
        <w:t>ica</w:t>
      </w:r>
      <w:proofErr w:type="spellEnd"/>
      <w:r w:rsidR="003A4536">
        <w:t>.</w:t>
      </w:r>
    </w:p>
    <w:p w:rsidR="006B3E6E" w:rsidRDefault="006B3E6E" w:rsidP="007867BC"/>
    <w:p w:rsidR="004E1A54" w:rsidRDefault="0009229E" w:rsidP="007867BC">
      <w:r>
        <w:t>Uvjeti:</w:t>
      </w:r>
      <w:r w:rsidR="00D45DAE">
        <w:t xml:space="preserve"> </w:t>
      </w:r>
      <w:r w:rsidR="00565056">
        <w:t xml:space="preserve"> p</w:t>
      </w:r>
      <w:r w:rsidR="0087719E">
        <w:t xml:space="preserve">rema Zakonu o </w:t>
      </w:r>
      <w:r w:rsidR="001B41BE">
        <w:t>odgoju i obrazovanju u osnovnoj i srednjoj školi</w:t>
      </w:r>
      <w:r w:rsidR="003F7180">
        <w:t>.</w:t>
      </w:r>
    </w:p>
    <w:p w:rsidR="00E31DBB" w:rsidRDefault="00E31DBB" w:rsidP="00E31DBB">
      <w:r>
        <w:t>Uz  prijavu potrebno je dostaviti dokaze o ispunjavanju uvjeta iz natječaja</w:t>
      </w:r>
      <w:r w:rsidR="006B3E6E">
        <w:t>:</w:t>
      </w:r>
      <w:r>
        <w:t xml:space="preserve"> </w:t>
      </w:r>
    </w:p>
    <w:p w:rsidR="00E31DBB" w:rsidRDefault="00E31DBB" w:rsidP="00E31DBB">
      <w:r>
        <w:t>-diplomu</w:t>
      </w:r>
    </w:p>
    <w:p w:rsidR="00E31DBB" w:rsidRDefault="00E31DBB" w:rsidP="00E31DBB">
      <w:r>
        <w:t>-domovnicu</w:t>
      </w:r>
    </w:p>
    <w:p w:rsidR="00E31DBB" w:rsidRDefault="00E31DBB" w:rsidP="00E31DBB">
      <w:r>
        <w:t>-potvrdu o nekažnjavanju</w:t>
      </w:r>
    </w:p>
    <w:p w:rsidR="00E31DBB" w:rsidRDefault="00E31DBB" w:rsidP="00E31DBB">
      <w:r>
        <w:t>-životopis</w:t>
      </w:r>
    </w:p>
    <w:p w:rsidR="006B3E6E" w:rsidRDefault="006B3E6E" w:rsidP="00E31DBB">
      <w:r>
        <w:t>(preslike nije potrebno ovjeravati)</w:t>
      </w:r>
    </w:p>
    <w:p w:rsidR="00E31DBB" w:rsidRDefault="00E31DBB" w:rsidP="007867BC"/>
    <w:p w:rsidR="0087719E" w:rsidRDefault="00A84438" w:rsidP="007867BC">
      <w:r>
        <w:t>Rok</w:t>
      </w:r>
      <w:r w:rsidR="0087719E">
        <w:t xml:space="preserve"> prijave je osam</w:t>
      </w:r>
      <w:r w:rsidR="0009229E">
        <w:t xml:space="preserve"> (8)</w:t>
      </w:r>
      <w:r w:rsidR="001841C9">
        <w:t xml:space="preserve"> dana od dana objave.</w:t>
      </w:r>
    </w:p>
    <w:p w:rsidR="0087719E" w:rsidRDefault="0087719E" w:rsidP="007867BC">
      <w:r>
        <w:t xml:space="preserve">Prijave s potrebnom dokumentacijom </w:t>
      </w:r>
      <w:r w:rsidR="007A59DB">
        <w:t xml:space="preserve">potrebno je </w:t>
      </w:r>
      <w:r>
        <w:t>dostaviti na adresu: Osnovna</w:t>
      </w:r>
      <w:r w:rsidR="00907896">
        <w:t xml:space="preserve"> škola Vladimira Nazora</w:t>
      </w:r>
      <w:r w:rsidR="0085447A">
        <w:t xml:space="preserve"> </w:t>
      </w:r>
      <w:r w:rsidR="0009229E">
        <w:t>-</w:t>
      </w:r>
      <w:proofErr w:type="spellStart"/>
      <w:r w:rsidR="00BA2F56">
        <w:t>Krnica</w:t>
      </w:r>
      <w:proofErr w:type="spellEnd"/>
      <w:r w:rsidR="00BA2F56">
        <w:t>,</w:t>
      </w:r>
      <w:r>
        <w:t xml:space="preserve"> </w:t>
      </w:r>
      <w:proofErr w:type="spellStart"/>
      <w:r>
        <w:t>Krnica</w:t>
      </w:r>
      <w:proofErr w:type="spellEnd"/>
      <w:r>
        <w:t xml:space="preserve"> 87, 52 208 </w:t>
      </w:r>
      <w:proofErr w:type="spellStart"/>
      <w:r>
        <w:t>Krnica</w:t>
      </w:r>
      <w:proofErr w:type="spellEnd"/>
      <w:r>
        <w:t>.</w:t>
      </w:r>
      <w:r w:rsidR="007A59DB">
        <w:t xml:space="preserve"> </w:t>
      </w:r>
    </w:p>
    <w:p w:rsidR="00A84438" w:rsidRDefault="00A84438" w:rsidP="007867BC">
      <w:r>
        <w:t xml:space="preserve">O rezultatima </w:t>
      </w:r>
      <w:r w:rsidR="006826AC">
        <w:t xml:space="preserve">će </w:t>
      </w:r>
      <w:r>
        <w:t>natječaja kandidati</w:t>
      </w:r>
      <w:r w:rsidR="006826AC">
        <w:t xml:space="preserve">/kandidatkinje </w:t>
      </w:r>
      <w:r>
        <w:t xml:space="preserve"> biti obaviješteni u zakonskom</w:t>
      </w:r>
      <w:r w:rsidR="001841C9">
        <w:t>e</w:t>
      </w:r>
      <w:r w:rsidR="001B41BE">
        <w:t xml:space="preserve"> </w:t>
      </w:r>
      <w:r>
        <w:t xml:space="preserve"> roku.</w:t>
      </w:r>
      <w:r w:rsidR="00F34C60">
        <w:t xml:space="preserve"> </w:t>
      </w:r>
    </w:p>
    <w:p w:rsidR="007867BC" w:rsidRDefault="007867BC" w:rsidP="007867BC"/>
    <w:p w:rsidR="007867BC" w:rsidRDefault="007867BC" w:rsidP="007867BC"/>
    <w:p w:rsidR="007867BC" w:rsidRDefault="007867BC" w:rsidP="007867BC"/>
    <w:p w:rsidR="00BA2F56" w:rsidRDefault="00BA2F56" w:rsidP="0009229E">
      <w:pPr>
        <w:jc w:val="both"/>
      </w:pPr>
    </w:p>
    <w:p w:rsidR="00BA2F56" w:rsidRDefault="00BA2F56" w:rsidP="0009229E">
      <w:pPr>
        <w:jc w:val="both"/>
      </w:pPr>
    </w:p>
    <w:p w:rsidR="00BA2F56" w:rsidRDefault="00BA2F56" w:rsidP="0009229E">
      <w:pPr>
        <w:jc w:val="both"/>
      </w:pPr>
    </w:p>
    <w:p w:rsidR="00BA2F56" w:rsidRDefault="00BA2F56" w:rsidP="0009229E">
      <w:pPr>
        <w:jc w:val="both"/>
      </w:pPr>
    </w:p>
    <w:p w:rsidR="00BA2F56" w:rsidRDefault="00BA2F56">
      <w:r>
        <w:tab/>
      </w:r>
      <w:r>
        <w:tab/>
      </w:r>
      <w:r>
        <w:tab/>
      </w:r>
      <w:r>
        <w:tab/>
      </w:r>
    </w:p>
    <w:p w:rsidR="0087719E" w:rsidRDefault="0087719E"/>
    <w:sectPr w:rsidR="0087719E" w:rsidSect="0054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E1A54"/>
    <w:rsid w:val="0009229E"/>
    <w:rsid w:val="001841C9"/>
    <w:rsid w:val="001B41BE"/>
    <w:rsid w:val="001E2856"/>
    <w:rsid w:val="00296A10"/>
    <w:rsid w:val="00372E6E"/>
    <w:rsid w:val="00385242"/>
    <w:rsid w:val="003A4536"/>
    <w:rsid w:val="003F7180"/>
    <w:rsid w:val="00402CC2"/>
    <w:rsid w:val="00456D93"/>
    <w:rsid w:val="004B73C4"/>
    <w:rsid w:val="004E1A54"/>
    <w:rsid w:val="005202BB"/>
    <w:rsid w:val="00546AB0"/>
    <w:rsid w:val="00565056"/>
    <w:rsid w:val="00586EA5"/>
    <w:rsid w:val="005871A6"/>
    <w:rsid w:val="00593BCF"/>
    <w:rsid w:val="006826AC"/>
    <w:rsid w:val="006B3E6E"/>
    <w:rsid w:val="006B6C15"/>
    <w:rsid w:val="007523D8"/>
    <w:rsid w:val="007867BC"/>
    <w:rsid w:val="007A59DB"/>
    <w:rsid w:val="007D5808"/>
    <w:rsid w:val="0085447A"/>
    <w:rsid w:val="0087719E"/>
    <w:rsid w:val="008874C1"/>
    <w:rsid w:val="00907896"/>
    <w:rsid w:val="00933082"/>
    <w:rsid w:val="009B4AF7"/>
    <w:rsid w:val="00A23723"/>
    <w:rsid w:val="00A84438"/>
    <w:rsid w:val="00BA2F56"/>
    <w:rsid w:val="00BF09B3"/>
    <w:rsid w:val="00D04F3D"/>
    <w:rsid w:val="00D45DAE"/>
    <w:rsid w:val="00D46E49"/>
    <w:rsid w:val="00E31DBB"/>
    <w:rsid w:val="00F3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B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E1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nazora-krnic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Nazora Krnica</vt:lpstr>
    </vt:vector>
  </TitlesOfParts>
  <Company>zupanija istarska</Company>
  <LinksUpToDate>false</LinksUpToDate>
  <CharactersWithSpaces>1037</CharactersWithSpaces>
  <SharedDoc>false</SharedDoc>
  <HLinks>
    <vt:vector size="6" baseType="variant">
      <vt:variant>
        <vt:i4>3342407</vt:i4>
      </vt:variant>
      <vt:variant>
        <vt:i4>0</vt:i4>
      </vt:variant>
      <vt:variant>
        <vt:i4>0</vt:i4>
      </vt:variant>
      <vt:variant>
        <vt:i4>5</vt:i4>
      </vt:variant>
      <vt:variant>
        <vt:lpwstr>mailto:os-krnica-002@skole.t-com.hr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 Krnica</dc:title>
  <dc:subject/>
  <dc:creator>korisnik</dc:creator>
  <cp:keywords/>
  <dc:description/>
  <cp:lastModifiedBy>romana</cp:lastModifiedBy>
  <cp:revision>11</cp:revision>
  <cp:lastPrinted>2013-04-29T10:43:00Z</cp:lastPrinted>
  <dcterms:created xsi:type="dcterms:W3CDTF">2015-10-20T09:01:00Z</dcterms:created>
  <dcterms:modified xsi:type="dcterms:W3CDTF">2015-10-20T11:48:00Z</dcterms:modified>
</cp:coreProperties>
</file>