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54" w:rsidRDefault="004E1A54">
      <w:r>
        <w:t xml:space="preserve">Osnovna škola Vladimira Nazora </w:t>
      </w:r>
      <w:r w:rsidR="003F7180">
        <w:t xml:space="preserve">- </w:t>
      </w:r>
      <w:proofErr w:type="spellStart"/>
      <w:r>
        <w:t>Krnica</w:t>
      </w:r>
      <w:proofErr w:type="spellEnd"/>
    </w:p>
    <w:p w:rsidR="004E1A54" w:rsidRDefault="004E1A54"/>
    <w:p w:rsidR="004E1A54" w:rsidRDefault="004E1A54"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</w:p>
    <w:p w:rsidR="004E1A54" w:rsidRDefault="004E1A54"/>
    <w:p w:rsidR="004E1A54" w:rsidRDefault="003F7180">
      <w:proofErr w:type="spellStart"/>
      <w:r>
        <w:t>Tel</w:t>
      </w:r>
      <w:proofErr w:type="spellEnd"/>
      <w:r>
        <w:t>/faks</w:t>
      </w:r>
      <w:r w:rsidR="004E1A54">
        <w:t>: 556-015</w:t>
      </w:r>
      <w:r>
        <w:t>; 556-420</w:t>
      </w:r>
    </w:p>
    <w:p w:rsidR="004E1A54" w:rsidRDefault="004E1A54">
      <w:r>
        <w:t xml:space="preserve">E-mail:  </w:t>
      </w:r>
      <w:r w:rsidR="00E9026C">
        <w:t>ured@os-</w:t>
      </w:r>
      <w:proofErr w:type="spellStart"/>
      <w:r w:rsidR="00E9026C">
        <w:t>vnazora</w:t>
      </w:r>
      <w:proofErr w:type="spellEnd"/>
      <w:r w:rsidR="00E9026C">
        <w:t>-krnica.skole.hr</w:t>
      </w:r>
    </w:p>
    <w:p w:rsidR="004E1A54" w:rsidRDefault="004E1A54"/>
    <w:p w:rsidR="004E1A54" w:rsidRDefault="00057AEA">
      <w:proofErr w:type="spellStart"/>
      <w:r>
        <w:t>Krnica</w:t>
      </w:r>
      <w:proofErr w:type="spellEnd"/>
      <w:r>
        <w:t>, 7</w:t>
      </w:r>
      <w:r w:rsidR="00E9026C">
        <w:t>.</w:t>
      </w:r>
      <w:r w:rsidR="00596E19">
        <w:t xml:space="preserve"> ožujka 2016</w:t>
      </w:r>
      <w:r w:rsidR="004E1A54">
        <w:t>.</w:t>
      </w:r>
      <w:r w:rsidR="00E9026C">
        <w:t xml:space="preserve"> </w:t>
      </w:r>
    </w:p>
    <w:p w:rsidR="004E1A54" w:rsidRDefault="004E1A54"/>
    <w:p w:rsidR="004E1A54" w:rsidRDefault="004E1A54"/>
    <w:p w:rsidR="004E1A54" w:rsidRDefault="004E1A54"/>
    <w:p w:rsidR="00D46E49" w:rsidRDefault="00D46E49">
      <w:r>
        <w:t xml:space="preserve">                      </w:t>
      </w:r>
    </w:p>
    <w:p w:rsidR="00D46E49" w:rsidRDefault="00D46E49"/>
    <w:p w:rsidR="00D46E49" w:rsidRDefault="00565056" w:rsidP="00B65527">
      <w:pPr>
        <w:ind w:firstLine="708"/>
      </w:pPr>
      <w:r>
        <w:t xml:space="preserve">Osnovna škola Vladimira Nazora </w:t>
      </w:r>
      <w:r w:rsidR="00D45DAE">
        <w:t xml:space="preserve">- </w:t>
      </w:r>
      <w:r w:rsidR="00D46E49">
        <w:t xml:space="preserve"> </w:t>
      </w:r>
      <w:proofErr w:type="spellStart"/>
      <w:r w:rsidR="00D46E49">
        <w:t>Krnica</w:t>
      </w:r>
      <w:proofErr w:type="spellEnd"/>
      <w:r w:rsidR="001B41BE">
        <w:t>,</w:t>
      </w:r>
      <w:r w:rsidR="00D46E49">
        <w:t xml:space="preserve">  objavljuje</w:t>
      </w:r>
    </w:p>
    <w:p w:rsidR="001B41BE" w:rsidRDefault="001B41BE"/>
    <w:p w:rsidR="001B41BE" w:rsidRDefault="001B41BE"/>
    <w:p w:rsidR="00D46E49" w:rsidRDefault="00D46E49">
      <w:r>
        <w:t xml:space="preserve">                                  </w:t>
      </w:r>
      <w:r w:rsidR="001B41BE">
        <w:t xml:space="preserve">    </w:t>
      </w:r>
      <w:r w:rsidR="00565056">
        <w:t xml:space="preserve"> </w:t>
      </w:r>
      <w:r>
        <w:t>NATJEČAJ</w:t>
      </w:r>
    </w:p>
    <w:p w:rsidR="001B41BE" w:rsidRDefault="001B41BE"/>
    <w:p w:rsidR="003F7180" w:rsidRDefault="003F7180"/>
    <w:p w:rsidR="00D46E49" w:rsidRDefault="00A84438">
      <w:r>
        <w:t xml:space="preserve">                   </w:t>
      </w:r>
      <w:r w:rsidR="001B41BE">
        <w:t xml:space="preserve">                </w:t>
      </w:r>
      <w:r w:rsidR="00565056">
        <w:t xml:space="preserve"> </w:t>
      </w:r>
      <w:r>
        <w:t>za  radno mjesto</w:t>
      </w:r>
      <w:r w:rsidR="00D46E49">
        <w:t xml:space="preserve"> </w:t>
      </w:r>
    </w:p>
    <w:p w:rsidR="001B41BE" w:rsidRDefault="001B41BE"/>
    <w:p w:rsidR="00D46E49" w:rsidRDefault="00D46E49">
      <w:r>
        <w:t>-</w:t>
      </w:r>
      <w:r w:rsidR="001B41BE">
        <w:t xml:space="preserve">učitelja/učiteljice Talijanskoga jezika, </w:t>
      </w:r>
      <w:r w:rsidR="00596E19">
        <w:t>ukupno 22</w:t>
      </w:r>
      <w:r w:rsidR="00866C90">
        <w:t xml:space="preserve"> sata</w:t>
      </w:r>
      <w:r w:rsidR="00D45DAE">
        <w:t xml:space="preserve"> tjedno, određe</w:t>
      </w:r>
      <w:r w:rsidR="00596E19">
        <w:t>no vrijeme</w:t>
      </w:r>
      <w:r w:rsidR="00E9026C">
        <w:t xml:space="preserve"> </w:t>
      </w:r>
      <w:r w:rsidR="00596E19">
        <w:t>(zamjena)</w:t>
      </w:r>
      <w:r w:rsidR="008874C1">
        <w:t xml:space="preserve"> </w:t>
      </w:r>
    </w:p>
    <w:p w:rsidR="004E1A54" w:rsidRDefault="00E9026C">
      <w:r>
        <w:t>Uvjeti:</w:t>
      </w:r>
      <w:r w:rsidR="00D45DAE">
        <w:t xml:space="preserve"> </w:t>
      </w:r>
      <w:r w:rsidR="00565056">
        <w:t xml:space="preserve"> p</w:t>
      </w:r>
      <w:r w:rsidR="0087719E">
        <w:t xml:space="preserve">rema Zakonu o </w:t>
      </w:r>
      <w:r w:rsidR="001B41BE">
        <w:t>odgoju i obrazovanju u osnovnoj i srednjoj školi</w:t>
      </w:r>
      <w:r w:rsidR="003F7180">
        <w:t>.</w:t>
      </w:r>
    </w:p>
    <w:p w:rsidR="0087719E" w:rsidRDefault="00A84438">
      <w:r>
        <w:t xml:space="preserve">Uz </w:t>
      </w:r>
      <w:r w:rsidR="0087719E">
        <w:t xml:space="preserve"> </w:t>
      </w:r>
      <w:r w:rsidR="00E9026C">
        <w:t xml:space="preserve">pisanu </w:t>
      </w:r>
      <w:r w:rsidR="0087719E">
        <w:t xml:space="preserve">prijavu </w:t>
      </w:r>
      <w:r>
        <w:t xml:space="preserve"> potrebno</w:t>
      </w:r>
      <w:r w:rsidR="0087719E">
        <w:t xml:space="preserve"> </w:t>
      </w:r>
      <w:r w:rsidR="00E9026C">
        <w:t xml:space="preserve">je </w:t>
      </w:r>
      <w:r>
        <w:t>dostavi</w:t>
      </w:r>
      <w:r w:rsidR="00D45DAE">
        <w:t>ti dokaze o ispunjavanju uvjeta iz natječaja</w:t>
      </w:r>
      <w:r w:rsidR="00E9026C">
        <w:t>:</w:t>
      </w:r>
    </w:p>
    <w:p w:rsidR="0087719E" w:rsidRDefault="0087719E">
      <w:r>
        <w:t>-di</w:t>
      </w:r>
      <w:r w:rsidR="00A84438">
        <w:t>plomu</w:t>
      </w:r>
    </w:p>
    <w:p w:rsidR="0087719E" w:rsidRDefault="0087719E">
      <w:r>
        <w:t>-domovnicu</w:t>
      </w:r>
    </w:p>
    <w:p w:rsidR="0087719E" w:rsidRDefault="0085447A">
      <w:r>
        <w:t>-potvrdu</w:t>
      </w:r>
      <w:r w:rsidR="0087719E">
        <w:t xml:space="preserve"> o nekažn</w:t>
      </w:r>
      <w:r w:rsidR="002D5715">
        <w:t xml:space="preserve">javanju </w:t>
      </w:r>
    </w:p>
    <w:p w:rsidR="0087719E" w:rsidRDefault="0087719E">
      <w:r>
        <w:t>-životopis</w:t>
      </w:r>
    </w:p>
    <w:p w:rsidR="0087719E" w:rsidRDefault="0087719E"/>
    <w:p w:rsidR="0087719E" w:rsidRDefault="00A84438">
      <w:r>
        <w:t>Rok</w:t>
      </w:r>
      <w:r w:rsidR="0087719E">
        <w:t xml:space="preserve"> prijave je osa</w:t>
      </w:r>
      <w:r w:rsidR="00057AEA">
        <w:t>m dana od dana objave.</w:t>
      </w:r>
    </w:p>
    <w:p w:rsidR="0087719E" w:rsidRDefault="0087719E">
      <w:r>
        <w:t>Prijave s potrebnom dokumentacijom dostaviti na adresu: Osnovna</w:t>
      </w:r>
      <w:r w:rsidR="00907896">
        <w:t xml:space="preserve"> škola Vladimira Nazora</w:t>
      </w:r>
      <w:r w:rsidR="0085447A">
        <w:t xml:space="preserve"> </w:t>
      </w:r>
      <w:r w:rsidR="00C93D87">
        <w:t>-</w:t>
      </w:r>
      <w:proofErr w:type="spellStart"/>
      <w:r w:rsidR="00BA2F56">
        <w:t>Krnica</w:t>
      </w:r>
      <w:proofErr w:type="spellEnd"/>
      <w:r w:rsidR="00BA2F56">
        <w:t>,</w:t>
      </w:r>
      <w:r>
        <w:t xml:space="preserve"> </w:t>
      </w:r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  <w:r>
        <w:t>.</w:t>
      </w:r>
    </w:p>
    <w:p w:rsidR="00A84438" w:rsidRDefault="00A84438">
      <w:r>
        <w:t>O rezultatima natječaja kandidati će biti obaviješteni u zakonskom</w:t>
      </w:r>
      <w:r w:rsidR="001B41BE">
        <w:t xml:space="preserve">e </w:t>
      </w:r>
      <w:r>
        <w:t xml:space="preserve"> roku.</w:t>
      </w:r>
    </w:p>
    <w:p w:rsidR="00BA2F56" w:rsidRDefault="00BA2F56"/>
    <w:p w:rsidR="00BA2F56" w:rsidRDefault="00BA2F56"/>
    <w:p w:rsidR="00BA2F56" w:rsidRDefault="00BA2F56"/>
    <w:p w:rsidR="00BA2F56" w:rsidRDefault="00BA2F56"/>
    <w:p w:rsidR="00BA2F56" w:rsidRDefault="00BA2F56">
      <w:r>
        <w:tab/>
      </w:r>
      <w:r>
        <w:tab/>
      </w:r>
      <w:r>
        <w:tab/>
      </w:r>
      <w:r>
        <w:tab/>
      </w:r>
    </w:p>
    <w:p w:rsidR="0087719E" w:rsidRDefault="0087719E"/>
    <w:sectPr w:rsidR="0087719E" w:rsidSect="0022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1A54"/>
    <w:rsid w:val="00057AEA"/>
    <w:rsid w:val="00095FB7"/>
    <w:rsid w:val="001B41BE"/>
    <w:rsid w:val="001D7C12"/>
    <w:rsid w:val="00221A64"/>
    <w:rsid w:val="002D5715"/>
    <w:rsid w:val="003E20B4"/>
    <w:rsid w:val="003F7180"/>
    <w:rsid w:val="00456D93"/>
    <w:rsid w:val="004E1A54"/>
    <w:rsid w:val="00565056"/>
    <w:rsid w:val="00586EA5"/>
    <w:rsid w:val="00593BCF"/>
    <w:rsid w:val="00596E19"/>
    <w:rsid w:val="00673337"/>
    <w:rsid w:val="0072574A"/>
    <w:rsid w:val="007523D8"/>
    <w:rsid w:val="00795E0A"/>
    <w:rsid w:val="0085447A"/>
    <w:rsid w:val="00866C90"/>
    <w:rsid w:val="0087719E"/>
    <w:rsid w:val="008874C1"/>
    <w:rsid w:val="00907896"/>
    <w:rsid w:val="00933082"/>
    <w:rsid w:val="00973C38"/>
    <w:rsid w:val="00A84438"/>
    <w:rsid w:val="00A9480D"/>
    <w:rsid w:val="00B65527"/>
    <w:rsid w:val="00BA2F56"/>
    <w:rsid w:val="00BC7B38"/>
    <w:rsid w:val="00C4557D"/>
    <w:rsid w:val="00C93D87"/>
    <w:rsid w:val="00D04F3D"/>
    <w:rsid w:val="00D45DAE"/>
    <w:rsid w:val="00D46E49"/>
    <w:rsid w:val="00E82632"/>
    <w:rsid w:val="00E9026C"/>
    <w:rsid w:val="00F86DF9"/>
    <w:rsid w:val="00FD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A6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1A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 Krnica</vt:lpstr>
    </vt:vector>
  </TitlesOfParts>
  <Company>zupanija istarska</Company>
  <LinksUpToDate>false</LinksUpToDate>
  <CharactersWithSpaces>906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mailto:os-krnica-002@skole.t-com.hr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 Krnica</dc:title>
  <dc:subject/>
  <dc:creator>korisnik</dc:creator>
  <cp:keywords/>
  <dc:description/>
  <cp:lastModifiedBy>romana</cp:lastModifiedBy>
  <cp:revision>7</cp:revision>
  <dcterms:created xsi:type="dcterms:W3CDTF">2016-03-07T09:17:00Z</dcterms:created>
  <dcterms:modified xsi:type="dcterms:W3CDTF">2016-03-07T10:49:00Z</dcterms:modified>
</cp:coreProperties>
</file>