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96" w:rsidRDefault="001F1B96" w:rsidP="001F1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POBJEDNIČKI  LITERANI RAD U KATEGORIJI UČENIKA NIŽIH RAZREDA</w:t>
      </w:r>
    </w:p>
    <w:p w:rsidR="001F1B96" w:rsidRDefault="001F1B96" w:rsidP="001F1B96">
      <w:pPr>
        <w:rPr>
          <w:rFonts w:ascii="Times New Roman" w:hAnsi="Times New Roman" w:cs="Times New Roman"/>
          <w:sz w:val="24"/>
          <w:szCs w:val="24"/>
        </w:rPr>
      </w:pPr>
    </w:p>
    <w:p w:rsidR="00451F2F" w:rsidRPr="00600CFE" w:rsidRDefault="00600CFE" w:rsidP="00600CFE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CFE">
        <w:rPr>
          <w:rFonts w:ascii="Times New Roman" w:hAnsi="Times New Roman" w:cs="Times New Roman"/>
          <w:sz w:val="24"/>
          <w:szCs w:val="24"/>
        </w:rPr>
        <w:t>KAKO POMAŽEM DRUGIMA</w:t>
      </w:r>
    </w:p>
    <w:p w:rsidR="00600CFE" w:rsidRPr="00600CFE" w:rsidRDefault="00600CFE" w:rsidP="002763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CFE" w:rsidRDefault="00600CFE" w:rsidP="002763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Volim pomagati drugima. Tada se osjećam posebno. Ljudi su zahvalni na mojoj pomoći i to me čini sretnom i zadovoljnom.</w:t>
      </w:r>
      <w:r w:rsidR="00193D05">
        <w:rPr>
          <w:rFonts w:ascii="Times New Roman" w:hAnsi="Times New Roman" w:cs="Times New Roman"/>
          <w:sz w:val="24"/>
          <w:szCs w:val="24"/>
        </w:rPr>
        <w:t xml:space="preserve"> Lijep je osjećaj kad znaš da si učinio neko dobro djelo.</w:t>
      </w:r>
    </w:p>
    <w:p w:rsidR="00193D05" w:rsidRDefault="00193D05" w:rsidP="002763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Najčešće pomažem svojoj obitelji. Baki pomažem tako što idem u trgovinu po namirnice, perem joj suđe i pomažem joj kuhati. Djedu pomažem tako što mu nosim stvari, pridržim mu nešto te hranim pse i mačku. Najviše volim pomagati mami. Ponekad joj čistim kuću i nosim joj torbe. Tati pomažem tako da mu donosim ručak na stol. Pomažem i mlađem bratu u pisanju zadaća.</w:t>
      </w:r>
      <w:r w:rsidR="0085049E">
        <w:rPr>
          <w:rFonts w:ascii="Times New Roman" w:hAnsi="Times New Roman" w:cs="Times New Roman"/>
          <w:sz w:val="24"/>
          <w:szCs w:val="24"/>
        </w:rPr>
        <w:t xml:space="preserve"> Volim pomagati i svojim prijateljima. Kad nisu u školi, odnesem im domaću zadaću, a volim i poslušati njihovo mišljenje. Tako im pokazujem da su mi važni i da mi je stalo do njih.</w:t>
      </w:r>
    </w:p>
    <w:p w:rsidR="00406CE5" w:rsidRDefault="0085049E" w:rsidP="002763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 se uključujem u sve akcije koje se bave pomaganjem drugim ljudima. Učiteljica nam je tako u školi govorila o Crvenom križu i o njegovoj ulozi.</w:t>
      </w:r>
      <w:r w:rsidR="00EB2541">
        <w:rPr>
          <w:rFonts w:ascii="Times New Roman" w:hAnsi="Times New Roman" w:cs="Times New Roman"/>
          <w:sz w:val="24"/>
          <w:szCs w:val="24"/>
        </w:rPr>
        <w:t xml:space="preserve"> Spomenula nam je da bismo mogli donijeti neke namirnice koje bi se onda podijelile siromašnima. Sakupljali smo i novac za njih tako što smo kupili označivače za knjige.</w:t>
      </w:r>
      <w:r w:rsidR="00406CE5">
        <w:rPr>
          <w:rFonts w:ascii="Times New Roman" w:hAnsi="Times New Roman" w:cs="Times New Roman"/>
          <w:sz w:val="24"/>
          <w:szCs w:val="24"/>
        </w:rPr>
        <w:t xml:space="preserve"> Naučila sam da čak i jedna kuna može pomoći. Ako svako dijete iz razreda donese po jednu kunu, to jednom</w:t>
      </w:r>
      <w:r w:rsidR="000A3E9E">
        <w:rPr>
          <w:rFonts w:ascii="Times New Roman" w:hAnsi="Times New Roman" w:cs="Times New Roman"/>
          <w:sz w:val="24"/>
          <w:szCs w:val="24"/>
        </w:rPr>
        <w:t>e</w:t>
      </w:r>
      <w:r w:rsidR="00406CE5">
        <w:rPr>
          <w:rFonts w:ascii="Times New Roman" w:hAnsi="Times New Roman" w:cs="Times New Roman"/>
          <w:sz w:val="24"/>
          <w:szCs w:val="24"/>
        </w:rPr>
        <w:t xml:space="preserve"> siromašnom djetetu može biti doručak, ručak ili večera. Mislim da se može pomoći i riječima. Lijepa riječ svima uljepša dan, a ne košta ništa.</w:t>
      </w:r>
    </w:p>
    <w:p w:rsidR="0085049E" w:rsidRDefault="00406CE5" w:rsidP="002763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Ljudi danas pomažu manje nego prije jer su svi nekako zauzeti pa ni ne primijete kada netko treba pomoć. Mislim da bi se trebalo više pomagati jer svi, pa čak i najmoćniji ljudi, ponekad trebaju pomoć.</w:t>
      </w:r>
    </w:p>
    <w:p w:rsidR="000A3E9E" w:rsidRDefault="000A3E9E" w:rsidP="002763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9E" w:rsidRDefault="000A3E9E" w:rsidP="00600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Leona Jalšovec, 4. </w:t>
      </w:r>
      <w:r w:rsidR="002763E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azred</w:t>
      </w:r>
    </w:p>
    <w:p w:rsidR="002763EC" w:rsidRDefault="002763EC" w:rsidP="002763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Osnovna škola Vladimira Nazora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Krnica</w:t>
      </w:r>
      <w:proofErr w:type="spellEnd"/>
    </w:p>
    <w:p w:rsidR="002763EC" w:rsidRDefault="002763EC" w:rsidP="002763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Mentorica: Gordana Antunović</w:t>
      </w:r>
    </w:p>
    <w:p w:rsidR="002763EC" w:rsidRDefault="002763EC" w:rsidP="002763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/faks: 052 556 015</w:t>
      </w:r>
    </w:p>
    <w:p w:rsidR="002763EC" w:rsidRDefault="002763EC" w:rsidP="002763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E-mail: ured@os-</w:t>
      </w:r>
      <w:proofErr w:type="spellStart"/>
      <w:r>
        <w:rPr>
          <w:rFonts w:ascii="Times New Roman" w:hAnsi="Times New Roman" w:cs="Times New Roman"/>
          <w:sz w:val="24"/>
          <w:szCs w:val="24"/>
        </w:rPr>
        <w:t>vnazora</w:t>
      </w:r>
      <w:proofErr w:type="spellEnd"/>
      <w:r>
        <w:rPr>
          <w:rFonts w:ascii="Times New Roman" w:hAnsi="Times New Roman" w:cs="Times New Roman"/>
          <w:sz w:val="24"/>
          <w:szCs w:val="24"/>
        </w:rPr>
        <w:t>-krnica.skole.hr</w:t>
      </w:r>
    </w:p>
    <w:p w:rsidR="002763EC" w:rsidRPr="00600CFE" w:rsidRDefault="002763EC" w:rsidP="00600CFE">
      <w:pPr>
        <w:rPr>
          <w:rFonts w:ascii="Times New Roman" w:hAnsi="Times New Roman" w:cs="Times New Roman"/>
          <w:sz w:val="24"/>
          <w:szCs w:val="24"/>
        </w:rPr>
      </w:pPr>
    </w:p>
    <w:sectPr w:rsidR="002763EC" w:rsidRPr="00600CFE" w:rsidSect="00F66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0CFE"/>
    <w:rsid w:val="000533C3"/>
    <w:rsid w:val="000A3E9E"/>
    <w:rsid w:val="00135D2B"/>
    <w:rsid w:val="00193D05"/>
    <w:rsid w:val="001F1B96"/>
    <w:rsid w:val="002763EC"/>
    <w:rsid w:val="00406CE5"/>
    <w:rsid w:val="00450CDB"/>
    <w:rsid w:val="00451F2F"/>
    <w:rsid w:val="004E3AF0"/>
    <w:rsid w:val="005966E5"/>
    <w:rsid w:val="00600CFE"/>
    <w:rsid w:val="0085049E"/>
    <w:rsid w:val="00EB2541"/>
    <w:rsid w:val="00F6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TOSHIBA</cp:lastModifiedBy>
  <cp:revision>2</cp:revision>
  <dcterms:created xsi:type="dcterms:W3CDTF">2016-11-06T15:02:00Z</dcterms:created>
  <dcterms:modified xsi:type="dcterms:W3CDTF">2016-11-06T15:02:00Z</dcterms:modified>
</cp:coreProperties>
</file>